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5B8A" w14:textId="7CCC5EA1" w:rsidR="00EF422B" w:rsidRDefault="00C33973" w:rsidP="00EF422B">
      <w:pPr>
        <w:jc w:val="center"/>
      </w:pPr>
      <w:r>
        <w:rPr>
          <w:rFonts w:hint="eastAsia"/>
        </w:rPr>
        <w:t>グループ社員の</w:t>
      </w:r>
      <w:r w:rsidR="00EF422B">
        <w:t>新型コロナウイルス感染者発生と対応について</w:t>
      </w:r>
    </w:p>
    <w:p w14:paraId="23FC7542" w14:textId="272B30A8" w:rsidR="00EF422B" w:rsidRDefault="00EF422B" w:rsidP="00EF422B"/>
    <w:p w14:paraId="3EF6620A" w14:textId="0D1BFEA4" w:rsidR="00EF422B" w:rsidRDefault="00EF422B" w:rsidP="00EF422B"/>
    <w:p w14:paraId="3F788603" w14:textId="649B21BB" w:rsidR="00EF422B" w:rsidRDefault="00F81E30" w:rsidP="00EF422B">
      <w:r>
        <w:rPr>
          <w:rFonts w:hint="eastAsia"/>
        </w:rPr>
        <w:t>５</w:t>
      </w:r>
      <w:r w:rsidR="000E2AB2">
        <w:t xml:space="preserve"> 月</w:t>
      </w:r>
      <w:r>
        <w:rPr>
          <w:rFonts w:hint="eastAsia"/>
        </w:rPr>
        <w:t>１９</w:t>
      </w:r>
      <w:r w:rsidR="000E2AB2">
        <w:t xml:space="preserve"> 日に</w:t>
      </w:r>
      <w:r w:rsidR="00EF422B">
        <w:rPr>
          <w:rFonts w:hint="eastAsia"/>
        </w:rPr>
        <w:t>当グループ</w:t>
      </w:r>
      <w:r w:rsidR="000E2AB2">
        <w:rPr>
          <w:rFonts w:hint="eastAsia"/>
        </w:rPr>
        <w:t>社員に</w:t>
      </w:r>
      <w:r w:rsidR="00EF422B">
        <w:rPr>
          <w:rFonts w:hint="eastAsia"/>
        </w:rPr>
        <w:t>新型コロナウイルスに感染していることが</w:t>
      </w:r>
      <w:r w:rsidR="00EF422B">
        <w:t>判明いたしまし</w:t>
      </w:r>
      <w:r w:rsidR="00EF422B">
        <w:rPr>
          <w:rFonts w:hint="eastAsia"/>
        </w:rPr>
        <w:t>たのでお知らせします。</w:t>
      </w:r>
    </w:p>
    <w:p w14:paraId="691BCE34" w14:textId="6AC29434" w:rsidR="00EF422B" w:rsidRPr="000E2AB2" w:rsidRDefault="00EF422B" w:rsidP="00EF422B"/>
    <w:p w14:paraId="0DB9E700" w14:textId="280699AD" w:rsidR="00EF422B" w:rsidRDefault="00EF422B" w:rsidP="00EF422B">
      <w:r>
        <w:rPr>
          <w:rFonts w:hint="eastAsia"/>
        </w:rPr>
        <w:t>１．感染者</w:t>
      </w:r>
      <w:r w:rsidR="00C33973">
        <w:rPr>
          <w:rFonts w:hint="eastAsia"/>
        </w:rPr>
        <w:t>について</w:t>
      </w:r>
    </w:p>
    <w:p w14:paraId="2FDFB089" w14:textId="5DF1E44B" w:rsidR="00EF422B" w:rsidRDefault="00EF422B" w:rsidP="00EF422B">
      <w:r>
        <w:t xml:space="preserve"> </w:t>
      </w:r>
      <w:r>
        <w:rPr>
          <w:rFonts w:hint="eastAsia"/>
        </w:rPr>
        <w:t>株式会社サイコー</w:t>
      </w:r>
      <w:r w:rsidR="00C33973">
        <w:rPr>
          <w:rFonts w:hint="eastAsia"/>
        </w:rPr>
        <w:t xml:space="preserve">　</w:t>
      </w:r>
      <w:r w:rsidR="00994BD0">
        <w:rPr>
          <w:rFonts w:hint="eastAsia"/>
        </w:rPr>
        <w:t>環境事業１課</w:t>
      </w:r>
      <w:r w:rsidR="00C33973">
        <w:rPr>
          <w:rFonts w:hint="eastAsia"/>
        </w:rPr>
        <w:t xml:space="preserve">　</w:t>
      </w:r>
      <w:r w:rsidR="00994BD0">
        <w:rPr>
          <w:rFonts w:hint="eastAsia"/>
        </w:rPr>
        <w:t>遠藤敏秋</w:t>
      </w:r>
    </w:p>
    <w:p w14:paraId="6ED5F4E7" w14:textId="77777777" w:rsidR="00EF422B" w:rsidRDefault="00EF422B" w:rsidP="00EF422B"/>
    <w:p w14:paraId="6A3CE17C" w14:textId="77777777" w:rsidR="002A6E7C" w:rsidRDefault="002A6E7C" w:rsidP="002A6E7C">
      <w:r>
        <w:rPr>
          <w:rFonts w:hint="eastAsia"/>
        </w:rPr>
        <w:t>２．経緯</w:t>
      </w:r>
    </w:p>
    <w:p w14:paraId="540E81EB" w14:textId="77777777" w:rsidR="00994BD0" w:rsidRDefault="00994BD0" w:rsidP="00994BD0">
      <w:bookmarkStart w:id="0" w:name="_Hlk103946519"/>
      <w:r>
        <w:rPr>
          <w:rFonts w:hint="eastAsia"/>
        </w:rPr>
        <w:t>５</w:t>
      </w:r>
      <w:r w:rsidR="002A6E7C">
        <w:t xml:space="preserve">月 </w:t>
      </w:r>
      <w:r>
        <w:rPr>
          <w:rFonts w:hint="eastAsia"/>
        </w:rPr>
        <w:t>17</w:t>
      </w:r>
      <w:r w:rsidR="002A6E7C">
        <w:t>日</w:t>
      </w:r>
      <w:r>
        <w:rPr>
          <w:rFonts w:hint="eastAsia"/>
        </w:rPr>
        <w:t xml:space="preserve">　通常出勤。</w:t>
      </w:r>
    </w:p>
    <w:p w14:paraId="153516D0" w14:textId="6452CEC4" w:rsidR="00994BD0" w:rsidRDefault="00994BD0" w:rsidP="00994BD0">
      <w:r>
        <w:rPr>
          <w:rFonts w:hint="eastAsia"/>
        </w:rPr>
        <w:t>５</w:t>
      </w:r>
      <w:r>
        <w:t xml:space="preserve">月 </w:t>
      </w:r>
      <w:r>
        <w:rPr>
          <w:rFonts w:hint="eastAsia"/>
        </w:rPr>
        <w:t>18</w:t>
      </w:r>
      <w:r>
        <w:t>日</w:t>
      </w:r>
      <w:r>
        <w:rPr>
          <w:rFonts w:hint="eastAsia"/>
        </w:rPr>
        <w:t xml:space="preserve">　通常出勤。</w:t>
      </w:r>
    </w:p>
    <w:p w14:paraId="2241CB2B" w14:textId="16CA81B8" w:rsidR="00994BD0" w:rsidRDefault="00994BD0" w:rsidP="002A6E7C">
      <w:r>
        <w:rPr>
          <w:rFonts w:hint="eastAsia"/>
        </w:rPr>
        <w:t>５</w:t>
      </w:r>
      <w:r>
        <w:t xml:space="preserve">月 </w:t>
      </w:r>
      <w:r>
        <w:rPr>
          <w:rFonts w:hint="eastAsia"/>
        </w:rPr>
        <w:t>19</w:t>
      </w:r>
      <w:r>
        <w:t>日</w:t>
      </w:r>
      <w:r>
        <w:rPr>
          <w:rFonts w:hint="eastAsia"/>
        </w:rPr>
        <w:t xml:space="preserve">　微熱、喉の痛みがあったため、病院にて検査しところ、陽性が判明。</w:t>
      </w:r>
    </w:p>
    <w:p w14:paraId="7B48500F" w14:textId="37C68415" w:rsidR="00994BD0" w:rsidRDefault="00994BD0" w:rsidP="00994BD0">
      <w:r>
        <w:rPr>
          <w:rFonts w:hint="eastAsia"/>
        </w:rPr>
        <w:t xml:space="preserve">５月 </w:t>
      </w:r>
      <w:r w:rsidR="008B2458">
        <w:t>20</w:t>
      </w:r>
      <w:r>
        <w:rPr>
          <w:rFonts w:hint="eastAsia"/>
        </w:rPr>
        <w:t>日</w:t>
      </w:r>
      <w:r w:rsidR="008B2458">
        <w:rPr>
          <w:rFonts w:hint="eastAsia"/>
        </w:rPr>
        <w:t xml:space="preserve"> </w:t>
      </w:r>
      <w:r w:rsidR="008B2458">
        <w:t xml:space="preserve"> </w:t>
      </w:r>
      <w:r>
        <w:rPr>
          <w:rFonts w:hint="eastAsia"/>
        </w:rPr>
        <w:t>ホテルにて療養。</w:t>
      </w:r>
    </w:p>
    <w:bookmarkEnd w:id="0"/>
    <w:p w14:paraId="43EA10E8" w14:textId="20344BAF" w:rsidR="00994BD0" w:rsidRPr="00994BD0" w:rsidRDefault="00994BD0" w:rsidP="002A6E7C"/>
    <w:p w14:paraId="7D7EAA22" w14:textId="77777777" w:rsidR="008B2458" w:rsidRDefault="008B2458" w:rsidP="008B2458">
      <w:r>
        <w:rPr>
          <w:rFonts w:hint="eastAsia"/>
        </w:rPr>
        <w:t>今後は保健所の指示に従い、症状を見ながら復帰日を調整していきます。</w:t>
      </w:r>
    </w:p>
    <w:p w14:paraId="0B7C1A34" w14:textId="3306063F" w:rsidR="000E2AB2" w:rsidRPr="008B2458" w:rsidRDefault="000E2AB2" w:rsidP="00EF422B"/>
    <w:p w14:paraId="35085E85" w14:textId="77777777" w:rsidR="002A6E7C" w:rsidRPr="008112B4" w:rsidRDefault="002A6E7C" w:rsidP="002A6E7C">
      <w:r>
        <w:rPr>
          <w:rFonts w:hint="eastAsia"/>
        </w:rPr>
        <w:t>３．社内で濃厚接触の可能性がある社員への対応について</w:t>
      </w:r>
    </w:p>
    <w:p w14:paraId="1D1EEFBB" w14:textId="77777777" w:rsidR="002A6E7C" w:rsidRPr="008112B4" w:rsidRDefault="002A6E7C" w:rsidP="002A6E7C">
      <w:pPr>
        <w:ind w:firstLineChars="100" w:firstLine="210"/>
      </w:pPr>
      <w:r>
        <w:rPr>
          <w:rFonts w:hint="eastAsia"/>
        </w:rPr>
        <w:t>感染者の感染可能期間中に接触のある社員に対し</w:t>
      </w:r>
      <w:r w:rsidRPr="008112B4">
        <w:rPr>
          <w:rFonts w:hint="eastAsia"/>
        </w:rPr>
        <w:t>宮城県の方針に基づいてヒアリングを実施したところ</w:t>
      </w:r>
      <w:r>
        <w:rPr>
          <w:rFonts w:hint="eastAsia"/>
        </w:rPr>
        <w:t>、</w:t>
      </w:r>
      <w:r w:rsidRPr="008112B4">
        <w:rPr>
          <w:rFonts w:hint="eastAsia"/>
        </w:rPr>
        <w:t>濃厚接触者に該当</w:t>
      </w:r>
      <w:r>
        <w:rPr>
          <w:rFonts w:hint="eastAsia"/>
        </w:rPr>
        <w:t>する者がいないことを確認するとともに、</w:t>
      </w:r>
      <w:r w:rsidRPr="008112B4">
        <w:rPr>
          <w:rFonts w:hint="eastAsia"/>
        </w:rPr>
        <w:t>該当する職場および共有スペースに関して消毒を実施しました。</w:t>
      </w:r>
    </w:p>
    <w:p w14:paraId="3C180B78" w14:textId="77777777" w:rsidR="000E2AB2" w:rsidRPr="000E2AB2" w:rsidRDefault="000E2AB2" w:rsidP="00EF422B"/>
    <w:p w14:paraId="40F72046" w14:textId="66FC0D41" w:rsidR="00EF422B" w:rsidRDefault="00D53A56" w:rsidP="00EF422B">
      <w:r>
        <w:rPr>
          <w:rFonts w:hint="eastAsia"/>
        </w:rPr>
        <w:t>４</w:t>
      </w:r>
      <w:r w:rsidR="00EF422B">
        <w:rPr>
          <w:rFonts w:hint="eastAsia"/>
        </w:rPr>
        <w:t>．</w:t>
      </w:r>
      <w:r w:rsidR="000E2AB2">
        <w:rPr>
          <w:rFonts w:hint="eastAsia"/>
        </w:rPr>
        <w:t>今後の対応</w:t>
      </w:r>
    </w:p>
    <w:p w14:paraId="4DFB13A2" w14:textId="0642ECAE" w:rsidR="00C33973" w:rsidRDefault="000E2AB2" w:rsidP="00EF422B">
      <w:r>
        <w:rPr>
          <w:rFonts w:hint="eastAsia"/>
        </w:rPr>
        <w:t>外部への感染拡大防止の観点から、</w:t>
      </w:r>
      <w:r w:rsidR="00C33973">
        <w:rPr>
          <w:rFonts w:hint="eastAsia"/>
        </w:rPr>
        <w:t>SKグループWebサイトの新着情報、サイコーWebサイトの新着情報に感染者発生</w:t>
      </w:r>
      <w:r>
        <w:rPr>
          <w:rFonts w:hint="eastAsia"/>
        </w:rPr>
        <w:t>と対応状況</w:t>
      </w:r>
      <w:r w:rsidR="00C33973">
        <w:rPr>
          <w:rFonts w:hint="eastAsia"/>
        </w:rPr>
        <w:t>を公表</w:t>
      </w:r>
      <w:r>
        <w:rPr>
          <w:rFonts w:hint="eastAsia"/>
        </w:rPr>
        <w:t>（個人情報保護の観点から部署や氏名は無記名とします）し、対応していきます。</w:t>
      </w:r>
    </w:p>
    <w:p w14:paraId="611CB604" w14:textId="77777777" w:rsidR="00142D59" w:rsidRPr="000235DF" w:rsidRDefault="00142D59" w:rsidP="00EF422B"/>
    <w:p w14:paraId="0604875D" w14:textId="5DEB29B9" w:rsidR="00EF422B" w:rsidRDefault="00142D59" w:rsidP="000E2AB2">
      <w:r>
        <w:rPr>
          <w:rFonts w:hint="eastAsia"/>
        </w:rPr>
        <w:t>今後も</w:t>
      </w:r>
      <w:r w:rsidR="00EF422B">
        <w:rPr>
          <w:rFonts w:hint="eastAsia"/>
        </w:rPr>
        <w:t>お客様ならびに</w:t>
      </w:r>
      <w:r w:rsidR="005D587A">
        <w:rPr>
          <w:rFonts w:hint="eastAsia"/>
        </w:rPr>
        <w:t>社員の皆様</w:t>
      </w:r>
      <w:r w:rsidR="00EF422B">
        <w:rPr>
          <w:rFonts w:hint="eastAsia"/>
        </w:rPr>
        <w:t>への感染拡大の防止と安全確保</w:t>
      </w:r>
      <w:r>
        <w:rPr>
          <w:rFonts w:hint="eastAsia"/>
        </w:rPr>
        <w:t>を</w:t>
      </w:r>
      <w:r w:rsidR="00EF422B">
        <w:rPr>
          <w:rFonts w:hint="eastAsia"/>
        </w:rPr>
        <w:t>最優先に、関係各所と連携し対応してまいります</w:t>
      </w:r>
      <w:r w:rsidR="000E2AB2">
        <w:rPr>
          <w:rFonts w:hint="eastAsia"/>
        </w:rPr>
        <w:t>ので、</w:t>
      </w:r>
      <w:r w:rsidR="00941368">
        <w:rPr>
          <w:rFonts w:hint="eastAsia"/>
        </w:rPr>
        <w:t>社員</w:t>
      </w:r>
      <w:r w:rsidR="000E2AB2">
        <w:rPr>
          <w:rFonts w:hint="eastAsia"/>
        </w:rPr>
        <w:t>の皆様も引き続き感染防止対策の徹底をお願いいたします。</w:t>
      </w:r>
    </w:p>
    <w:p w14:paraId="21AC8529" w14:textId="727D3F65" w:rsidR="001C7C7D" w:rsidRDefault="001C7C7D" w:rsidP="000E2AB2"/>
    <w:p w14:paraId="49F60D29" w14:textId="63A8C90A" w:rsidR="001C7C7D" w:rsidRPr="008112B4" w:rsidRDefault="001C7C7D" w:rsidP="000E2AB2">
      <w:r w:rsidRPr="008112B4">
        <w:rPr>
          <w:rFonts w:hint="eastAsia"/>
        </w:rPr>
        <w:t>本件に関する問い合わせはSKホールディングス人事広報部までお願いします。</w:t>
      </w:r>
    </w:p>
    <w:sectPr w:rsidR="001C7C7D" w:rsidRPr="008112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C04F" w14:textId="77777777" w:rsidR="006555DD" w:rsidRDefault="006555DD" w:rsidP="00EF422B">
      <w:r>
        <w:separator/>
      </w:r>
    </w:p>
  </w:endnote>
  <w:endnote w:type="continuationSeparator" w:id="0">
    <w:p w14:paraId="5E652691" w14:textId="77777777" w:rsidR="006555DD" w:rsidRDefault="006555DD" w:rsidP="00E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451D" w14:textId="77777777" w:rsidR="006555DD" w:rsidRDefault="006555DD" w:rsidP="00EF422B">
      <w:r>
        <w:separator/>
      </w:r>
    </w:p>
  </w:footnote>
  <w:footnote w:type="continuationSeparator" w:id="0">
    <w:p w14:paraId="0A01134F" w14:textId="77777777" w:rsidR="006555DD" w:rsidRDefault="006555DD" w:rsidP="00EF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DC51" w14:textId="1309AD6A" w:rsidR="00EF422B" w:rsidRPr="00EF422B" w:rsidRDefault="00C33973" w:rsidP="00EF422B">
    <w:pPr>
      <w:jc w:val="right"/>
    </w:pPr>
    <w:r>
      <w:rPr>
        <w:rFonts w:hint="eastAsia"/>
      </w:rPr>
      <w:t>（社内インフォメーション用）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2B"/>
    <w:rsid w:val="000235DF"/>
    <w:rsid w:val="000A24A6"/>
    <w:rsid w:val="000E2AB2"/>
    <w:rsid w:val="00142D59"/>
    <w:rsid w:val="001C7C7D"/>
    <w:rsid w:val="0029346C"/>
    <w:rsid w:val="002A6E7C"/>
    <w:rsid w:val="002B036E"/>
    <w:rsid w:val="00372B8D"/>
    <w:rsid w:val="00434C18"/>
    <w:rsid w:val="004F5E10"/>
    <w:rsid w:val="00515D2E"/>
    <w:rsid w:val="005A1493"/>
    <w:rsid w:val="005D587A"/>
    <w:rsid w:val="00644BC0"/>
    <w:rsid w:val="006555DD"/>
    <w:rsid w:val="006968AF"/>
    <w:rsid w:val="00696E10"/>
    <w:rsid w:val="008112B4"/>
    <w:rsid w:val="00825FA4"/>
    <w:rsid w:val="00867417"/>
    <w:rsid w:val="008677A0"/>
    <w:rsid w:val="008B2458"/>
    <w:rsid w:val="00941368"/>
    <w:rsid w:val="00994BD0"/>
    <w:rsid w:val="00A46147"/>
    <w:rsid w:val="00AE7696"/>
    <w:rsid w:val="00B65CB8"/>
    <w:rsid w:val="00C33973"/>
    <w:rsid w:val="00CA26CD"/>
    <w:rsid w:val="00D53A56"/>
    <w:rsid w:val="00DA65F0"/>
    <w:rsid w:val="00E16A73"/>
    <w:rsid w:val="00E42714"/>
    <w:rsid w:val="00E55028"/>
    <w:rsid w:val="00E67B44"/>
    <w:rsid w:val="00EE716D"/>
    <w:rsid w:val="00EF422B"/>
    <w:rsid w:val="00F61E66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3EB50"/>
  <w15:chartTrackingRefBased/>
  <w15:docId w15:val="{2DC6F28F-F917-4D22-BF87-DF9595C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22B"/>
  </w:style>
  <w:style w:type="character" w:customStyle="1" w:styleId="a4">
    <w:name w:val="日付 (文字)"/>
    <w:basedOn w:val="a0"/>
    <w:link w:val="a3"/>
    <w:uiPriority w:val="99"/>
    <w:semiHidden/>
    <w:rsid w:val="00EF422B"/>
  </w:style>
  <w:style w:type="paragraph" w:styleId="a5">
    <w:name w:val="header"/>
    <w:basedOn w:val="a"/>
    <w:link w:val="a6"/>
    <w:uiPriority w:val="99"/>
    <w:unhideWhenUsed/>
    <w:rsid w:val="00EF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22B"/>
  </w:style>
  <w:style w:type="paragraph" w:styleId="a7">
    <w:name w:val="footer"/>
    <w:basedOn w:val="a"/>
    <w:link w:val="a8"/>
    <w:uiPriority w:val="99"/>
    <w:unhideWhenUsed/>
    <w:rsid w:val="00EF4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小幡秀樹</dc:creator>
  <cp:keywords/>
  <dc:description/>
  <cp:lastModifiedBy>rpa</cp:lastModifiedBy>
  <cp:revision>23</cp:revision>
  <cp:lastPrinted>2022-02-15T03:56:00Z</cp:lastPrinted>
  <dcterms:created xsi:type="dcterms:W3CDTF">2022-02-15T03:39:00Z</dcterms:created>
  <dcterms:modified xsi:type="dcterms:W3CDTF">2022-05-20T06:03:00Z</dcterms:modified>
</cp:coreProperties>
</file>